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627C443C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574AF0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86C83A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6046AA6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5EEF27C2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4529B25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0016C31F" w14:textId="7ACAF20C" w:rsidR="006824DA" w:rsidRPr="00332FC6" w:rsidRDefault="00F1789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0448263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97C405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7D516D0" w14:textId="2AAB8C4C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64D8E8F3" w14:textId="47A76E6C" w:rsidR="006824DA" w:rsidRDefault="00F1789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706DA5BD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399FC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EBD2D08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6A758D88" w14:textId="4CB3462E" w:rsidR="006824DA" w:rsidRDefault="005C1AB1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Estimación adaptativa de distancia entre dispositivos Bluetooth.</w:t>
            </w:r>
          </w:p>
          <w:p w14:paraId="3AC37D89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8B3D685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3C77F23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BB3920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39ECC2AA" w14:textId="7E99F400" w:rsidR="005C1AB1" w:rsidRPr="005C1AB1" w:rsidRDefault="005C1AB1" w:rsidP="005C1AB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Se propone 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implementar un software para estimar la distancia entre dos dispositivos Bluetooth </w:t>
            </w:r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empleando el kit de desarrollo </w:t>
            </w:r>
            <w:hyperlink r:id="rId8" w:anchor="infotabs" w:history="1">
              <w:r w:rsidRPr="005C1AB1">
                <w:rPr>
                  <w:rStyle w:val="Hipervnculo"/>
                  <w:rFonts w:asciiTheme="majorHAnsi" w:hAnsiTheme="majorHAnsi"/>
                  <w:b/>
                  <w:bCs/>
                </w:rPr>
                <w:t>nRF52840</w:t>
              </w:r>
            </w:hyperlink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de </w:t>
            </w:r>
            <w:proofErr w:type="spellStart"/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>Nordic</w:t>
            </w:r>
            <w:proofErr w:type="spellEnd"/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Semiconductor y realizar experimentos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para comparar las estimaciones obtenidas con los proporcionados por la librería del fabricante. El software desarrollado debería estar adaptado a distintos entornos de propagación y elegir automáticamente en lo posible el método más apropiado</w:t>
            </w:r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>.</w:t>
            </w:r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Se puede usar</w:t>
            </w:r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hyperlink r:id="rId9" w:history="1">
              <w:proofErr w:type="spellStart"/>
              <w:r w:rsidRPr="005C1AB1">
                <w:rPr>
                  <w:rStyle w:val="Hipervnculo"/>
                  <w:rFonts w:asciiTheme="majorHAnsi" w:hAnsiTheme="majorHAnsi"/>
                  <w:b/>
                  <w:bCs/>
                </w:rPr>
                <w:t>Circuit</w:t>
              </w:r>
              <w:proofErr w:type="spellEnd"/>
              <w:r w:rsidRPr="005C1AB1">
                <w:rPr>
                  <w:rStyle w:val="Hipervnculo"/>
                  <w:rFonts w:asciiTheme="majorHAnsi" w:hAnsiTheme="majorHAnsi"/>
                  <w:b/>
                  <w:bCs/>
                </w:rPr>
                <w:t xml:space="preserve"> Python</w:t>
              </w:r>
            </w:hyperlink>
            <w:r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o </w:t>
            </w:r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C, C++ para procesadores de la familia </w:t>
            </w:r>
            <w:proofErr w:type="spellStart"/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>Arm</w:t>
            </w:r>
            <w:proofErr w:type="spellEnd"/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 xml:space="preserve"> </w:t>
            </w:r>
            <w:proofErr w:type="spellStart"/>
            <w:r w:rsidRPr="005C1AB1">
              <w:rPr>
                <w:rFonts w:asciiTheme="majorHAnsi" w:hAnsiTheme="majorHAnsi"/>
                <w:b/>
                <w:bCs/>
                <w:color w:val="403152" w:themeColor="accent4" w:themeShade="80"/>
              </w:rPr>
              <w:t>Cortex</w:t>
            </w:r>
            <w:proofErr w:type="spellEnd"/>
            <w:r w:rsidRPr="005C1AB1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398546FA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900BDC3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C7CAC9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5F70DE1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1DC3A78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8BBDD3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A237096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CA2F4E5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299DD30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30E72067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7652F9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FDE9CF4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A37F6DD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200634EF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9297497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66A8E70" w14:textId="3280E5E3" w:rsidR="006824DA" w:rsidRPr="00332FC6" w:rsidRDefault="00F1789E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AE8E119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DD2CE5C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0B436914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422ECF2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310461D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23D2E94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25E8BB1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3021F8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62135BA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030A541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5407F04" w14:textId="6003DA90" w:rsidR="009F52DF" w:rsidRPr="00332FC6" w:rsidRDefault="00F1789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Evaristo José Abril Domin</w:t>
            </w:r>
            <w:r w:rsidR="00844E66">
              <w:rPr>
                <w:rFonts w:asciiTheme="majorHAnsi" w:hAnsiTheme="majorHAnsi"/>
                <w:b/>
                <w:color w:val="403152" w:themeColor="accent4" w:themeShade="80"/>
              </w:rPr>
              <w:t>g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</w:p>
          <w:p w14:paraId="16556C1C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5E0C081C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170C52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464060E8" w14:textId="61140F05" w:rsidR="009F52DF" w:rsidRPr="00332FC6" w:rsidRDefault="00F1789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2ED28A2F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6B3B8FA3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A00E9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D5D5ADA" w14:textId="16BE3B8D" w:rsidR="009F52DF" w:rsidRPr="00332FC6" w:rsidRDefault="00F1789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71733169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E2BA47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702623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17EB783" w14:textId="57E99432" w:rsidR="00113BDA" w:rsidRPr="00332FC6" w:rsidRDefault="00F1789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55530D2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65F011A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B50941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D4EE92F" w14:textId="503F9D08" w:rsidR="00113BDA" w:rsidRPr="00332FC6" w:rsidRDefault="00F1789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5754A94F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5E1A788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CE4D5E8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1EF2CC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F94AB2C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10"/>
      <w:footerReference w:type="default" r:id="rId11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8EEC48" w14:textId="77777777" w:rsidR="00B24D57" w:rsidRDefault="00B24D57" w:rsidP="00C76F65">
      <w:pPr>
        <w:spacing w:after="0" w:line="240" w:lineRule="auto"/>
      </w:pPr>
      <w:r>
        <w:separator/>
      </w:r>
    </w:p>
  </w:endnote>
  <w:endnote w:type="continuationSeparator" w:id="0">
    <w:p w14:paraId="1917CCA9" w14:textId="77777777" w:rsidR="00B24D57" w:rsidRDefault="00B24D5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E5DF6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76176754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AE3EDDC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52903F1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A90A70" w14:textId="77777777" w:rsidR="00B24D57" w:rsidRDefault="00B24D57" w:rsidP="00C76F65">
      <w:pPr>
        <w:spacing w:after="0" w:line="240" w:lineRule="auto"/>
      </w:pPr>
      <w:r>
        <w:separator/>
      </w:r>
    </w:p>
  </w:footnote>
  <w:footnote w:type="continuationSeparator" w:id="0">
    <w:p w14:paraId="2C0B9535" w14:textId="77777777" w:rsidR="00B24D57" w:rsidRDefault="00B24D5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07453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1C8AD76E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15776916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5DB4CA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611911">
    <w:abstractNumId w:val="16"/>
  </w:num>
  <w:num w:numId="2" w16cid:durableId="926890233">
    <w:abstractNumId w:val="20"/>
  </w:num>
  <w:num w:numId="3" w16cid:durableId="201746165">
    <w:abstractNumId w:val="21"/>
  </w:num>
  <w:num w:numId="4" w16cid:durableId="193152003">
    <w:abstractNumId w:val="13"/>
  </w:num>
  <w:num w:numId="5" w16cid:durableId="1595556297">
    <w:abstractNumId w:val="26"/>
  </w:num>
  <w:num w:numId="6" w16cid:durableId="2133203728">
    <w:abstractNumId w:val="23"/>
  </w:num>
  <w:num w:numId="7" w16cid:durableId="361905828">
    <w:abstractNumId w:val="9"/>
  </w:num>
  <w:num w:numId="8" w16cid:durableId="561255973">
    <w:abstractNumId w:val="4"/>
  </w:num>
  <w:num w:numId="9" w16cid:durableId="954479398">
    <w:abstractNumId w:val="1"/>
  </w:num>
  <w:num w:numId="10" w16cid:durableId="612829284">
    <w:abstractNumId w:val="29"/>
  </w:num>
  <w:num w:numId="11" w16cid:durableId="969016857">
    <w:abstractNumId w:val="22"/>
  </w:num>
  <w:num w:numId="12" w16cid:durableId="1755541889">
    <w:abstractNumId w:val="30"/>
  </w:num>
  <w:num w:numId="13" w16cid:durableId="577600300">
    <w:abstractNumId w:val="0"/>
  </w:num>
  <w:num w:numId="14" w16cid:durableId="1749696028">
    <w:abstractNumId w:val="31"/>
  </w:num>
  <w:num w:numId="15" w16cid:durableId="2069456204">
    <w:abstractNumId w:val="32"/>
  </w:num>
  <w:num w:numId="16" w16cid:durableId="1245412421">
    <w:abstractNumId w:val="11"/>
  </w:num>
  <w:num w:numId="17" w16cid:durableId="1065764315">
    <w:abstractNumId w:val="25"/>
  </w:num>
  <w:num w:numId="18" w16cid:durableId="825513643">
    <w:abstractNumId w:val="14"/>
  </w:num>
  <w:num w:numId="19" w16cid:durableId="2012028927">
    <w:abstractNumId w:val="6"/>
  </w:num>
  <w:num w:numId="20" w16cid:durableId="639960064">
    <w:abstractNumId w:val="17"/>
  </w:num>
  <w:num w:numId="21" w16cid:durableId="1606886922">
    <w:abstractNumId w:val="12"/>
  </w:num>
  <w:num w:numId="22" w16cid:durableId="111827412">
    <w:abstractNumId w:val="7"/>
  </w:num>
  <w:num w:numId="23" w16cid:durableId="641276396">
    <w:abstractNumId w:val="27"/>
  </w:num>
  <w:num w:numId="24" w16cid:durableId="5642515">
    <w:abstractNumId w:val="8"/>
  </w:num>
  <w:num w:numId="25" w16cid:durableId="180171934">
    <w:abstractNumId w:val="15"/>
  </w:num>
  <w:num w:numId="26" w16cid:durableId="829445230">
    <w:abstractNumId w:val="2"/>
  </w:num>
  <w:num w:numId="27" w16cid:durableId="1403134830">
    <w:abstractNumId w:val="3"/>
  </w:num>
  <w:num w:numId="28" w16cid:durableId="765460972">
    <w:abstractNumId w:val="28"/>
  </w:num>
  <w:num w:numId="29" w16cid:durableId="1652715245">
    <w:abstractNumId w:val="19"/>
  </w:num>
  <w:num w:numId="30" w16cid:durableId="1068768846">
    <w:abstractNumId w:val="10"/>
  </w:num>
  <w:num w:numId="31" w16cid:durableId="274531027">
    <w:abstractNumId w:val="18"/>
  </w:num>
  <w:num w:numId="32" w16cid:durableId="1600945336">
    <w:abstractNumId w:val="24"/>
  </w:num>
  <w:num w:numId="33" w16cid:durableId="1683240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356CC"/>
    <w:rsid w:val="0045199D"/>
    <w:rsid w:val="004B60C2"/>
    <w:rsid w:val="004C0194"/>
    <w:rsid w:val="004E0BD2"/>
    <w:rsid w:val="004F18F2"/>
    <w:rsid w:val="004F60F7"/>
    <w:rsid w:val="00505A62"/>
    <w:rsid w:val="00513B05"/>
    <w:rsid w:val="0058555A"/>
    <w:rsid w:val="005C1AB1"/>
    <w:rsid w:val="0063039B"/>
    <w:rsid w:val="00676F1B"/>
    <w:rsid w:val="006812BD"/>
    <w:rsid w:val="006824DA"/>
    <w:rsid w:val="0069277E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81834"/>
    <w:rsid w:val="007934B3"/>
    <w:rsid w:val="007C334B"/>
    <w:rsid w:val="007E2BEA"/>
    <w:rsid w:val="0080630F"/>
    <w:rsid w:val="00844E66"/>
    <w:rsid w:val="0084608E"/>
    <w:rsid w:val="008557BA"/>
    <w:rsid w:val="0086646E"/>
    <w:rsid w:val="00882F4C"/>
    <w:rsid w:val="00933AD4"/>
    <w:rsid w:val="0097182B"/>
    <w:rsid w:val="00986A1F"/>
    <w:rsid w:val="00986D11"/>
    <w:rsid w:val="009B6540"/>
    <w:rsid w:val="009F52DF"/>
    <w:rsid w:val="00A1598A"/>
    <w:rsid w:val="00A259DF"/>
    <w:rsid w:val="00AC7122"/>
    <w:rsid w:val="00AF6873"/>
    <w:rsid w:val="00B0713D"/>
    <w:rsid w:val="00B14605"/>
    <w:rsid w:val="00B24D57"/>
    <w:rsid w:val="00B53988"/>
    <w:rsid w:val="00B9593F"/>
    <w:rsid w:val="00BA0405"/>
    <w:rsid w:val="00BD7BFD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97665"/>
    <w:rsid w:val="00EB004A"/>
    <w:rsid w:val="00ED03FB"/>
    <w:rsid w:val="00EF63C0"/>
    <w:rsid w:val="00F1789E"/>
    <w:rsid w:val="00F2211E"/>
    <w:rsid w:val="00F2334E"/>
    <w:rsid w:val="00F65668"/>
    <w:rsid w:val="00F8756F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33A0E"/>
  <w15:docId w15:val="{54530936-1BC6-4E12-85D6-248786E51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5C1AB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C1A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1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rdicsemi.com/Products/Development-hardware/nRF52840-DK/GetStart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circuitpython.org/board/pca10059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BLAS PRIETO</cp:lastModifiedBy>
  <cp:revision>2</cp:revision>
  <cp:lastPrinted>2010-05-24T15:16:00Z</cp:lastPrinted>
  <dcterms:created xsi:type="dcterms:W3CDTF">2024-10-10T09:45:00Z</dcterms:created>
  <dcterms:modified xsi:type="dcterms:W3CDTF">2024-10-10T09:45:00Z</dcterms:modified>
</cp:coreProperties>
</file>